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58E89" w14:textId="13CA6DDC" w:rsidR="00BD2CE4" w:rsidRDefault="00BD2CE4" w:rsidP="002A6C3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Прилог </w:t>
      </w:r>
      <w:r w:rsidR="00024DD4">
        <w:rPr>
          <w:rFonts w:ascii="Times New Roman" w:hAnsi="Times New Roman" w:cs="Times New Roman"/>
          <w:b/>
          <w:sz w:val="28"/>
          <w:szCs w:val="28"/>
          <w:lang w:val="sr-Latn-R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</w:p>
    <w:p w14:paraId="203ADAB9" w14:textId="344BB5A5" w:rsidR="00BD2CE4" w:rsidRDefault="00BD2CE4" w:rsidP="00024DD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57844BCA" w14:textId="77777777" w:rsidR="00024DD4" w:rsidRDefault="00024DD4" w:rsidP="00024DD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56603BC7" w14:textId="3A07B0FD" w:rsidR="0024650F" w:rsidRDefault="00024DD4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И З Ј А В А</w:t>
      </w:r>
    </w:p>
    <w:p w14:paraId="44E21AAF" w14:textId="3DC4BCC4" w:rsidR="00891BBB" w:rsidRDefault="00891BBB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3F8A8F28" w14:textId="77777777" w:rsidR="00024DD4" w:rsidRPr="00767996" w:rsidRDefault="00024DD4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1232422D" w14:textId="41A2D736" w:rsidR="00024DD4" w:rsidRDefault="00024DD4" w:rsidP="00E038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 пуном кривичном и материјалном одговорношћу изјављујем да:</w:t>
      </w:r>
    </w:p>
    <w:p w14:paraId="1F26F8C1" w14:textId="77777777" w:rsidR="00024DD4" w:rsidRDefault="00024DD4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6C8461" w14:textId="77BC4905" w:rsidR="00024DD4" w:rsidRDefault="00024DD4" w:rsidP="00024D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нисам члан органа политичке странке и</w:t>
      </w:r>
    </w:p>
    <w:p w14:paraId="0D4A3104" w14:textId="1C863848" w:rsidR="00024DD4" w:rsidRDefault="00024DD4" w:rsidP="00024DD4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29D7E1" w14:textId="77777777" w:rsidR="00024DD4" w:rsidRDefault="00024DD4" w:rsidP="00024DD4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680761" w14:textId="2BC8D0DD" w:rsidR="00024DD4" w:rsidRPr="00024DD4" w:rsidRDefault="00024DD4" w:rsidP="00024D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избор на функцију директора Р</w:t>
      </w:r>
      <w:r>
        <w:rPr>
          <w:rFonts w:ascii="Times New Roman" w:hAnsi="Times New Roman" w:cs="Times New Roman"/>
          <w:sz w:val="24"/>
          <w:szCs w:val="24"/>
          <w:lang w:val="sr-Cyrl-RS"/>
        </w:rPr>
        <w:t>егулаторне агенције за електронске комуникације и поштанске услуге не би изазвао сукоб јавног и приватног интереса.</w:t>
      </w:r>
    </w:p>
    <w:p w14:paraId="76CAA878" w14:textId="3521B830" w:rsidR="00024DD4" w:rsidRDefault="00024DD4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A3EC7E" w14:textId="7173FB54" w:rsidR="00024DD4" w:rsidRDefault="00024DD4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97DAA73" w14:textId="3500A4AB" w:rsidR="00024DD4" w:rsidRDefault="00024DD4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B9F202" w14:textId="77777777" w:rsidR="00024DD4" w:rsidRDefault="00024DD4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F70F96D" w14:textId="11BFA001" w:rsidR="0024650F" w:rsidRDefault="00024DD4" w:rsidP="00024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</w:t>
      </w:r>
    </w:p>
    <w:p w14:paraId="747E21BD" w14:textId="4F61A73A" w:rsidR="00024DD4" w:rsidRDefault="00024DD4" w:rsidP="00024D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(</w:t>
      </w:r>
      <w:r w:rsidRPr="00024DD4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Давалац изјаве – унети име и презиме</w:t>
      </w:r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)</w:t>
      </w:r>
    </w:p>
    <w:p w14:paraId="70593D2D" w14:textId="2A8CD0C6" w:rsidR="00024DD4" w:rsidRDefault="00024DD4" w:rsidP="00024D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</w:p>
    <w:p w14:paraId="77320548" w14:textId="77777777" w:rsidR="00024DD4" w:rsidRDefault="00024DD4" w:rsidP="00024D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</w:p>
    <w:p w14:paraId="023D0989" w14:textId="77777777" w:rsidR="00024DD4" w:rsidRDefault="00024DD4" w:rsidP="00024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</w:t>
      </w:r>
    </w:p>
    <w:p w14:paraId="7AA37C1F" w14:textId="03F28F21" w:rsidR="00024DD4" w:rsidRDefault="00024DD4" w:rsidP="00024D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(ЈМБГ)</w:t>
      </w:r>
    </w:p>
    <w:p w14:paraId="0B6985E3" w14:textId="6A41FEF9" w:rsidR="00024DD4" w:rsidRDefault="00024DD4" w:rsidP="00024D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</w:p>
    <w:p w14:paraId="00DF886D" w14:textId="77777777" w:rsidR="00024DD4" w:rsidRPr="00024DD4" w:rsidRDefault="00024DD4" w:rsidP="00024D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</w:p>
    <w:p w14:paraId="3051DE52" w14:textId="77777777" w:rsidR="00024DD4" w:rsidRDefault="00024DD4" w:rsidP="00024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</w:t>
      </w:r>
    </w:p>
    <w:p w14:paraId="4FCACCD9" w14:textId="6444AC6B" w:rsidR="00024DD4" w:rsidRPr="00024DD4" w:rsidRDefault="00024DD4" w:rsidP="00024D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(Број личне карте)</w:t>
      </w:r>
    </w:p>
    <w:p w14:paraId="12B343CF" w14:textId="77777777" w:rsidR="00024DD4" w:rsidRPr="00024DD4" w:rsidRDefault="00024DD4" w:rsidP="00024DD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</w:p>
    <w:p w14:paraId="0D845533" w14:textId="77777777" w:rsidR="00024DD4" w:rsidRDefault="00024DD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024DD4" w:rsidSect="002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8761B" w14:textId="77777777" w:rsidR="000E2B57" w:rsidRDefault="000E2B57" w:rsidP="002A6C36">
      <w:pPr>
        <w:spacing w:after="0" w:line="240" w:lineRule="auto"/>
      </w:pPr>
      <w:r>
        <w:separator/>
      </w:r>
    </w:p>
  </w:endnote>
  <w:endnote w:type="continuationSeparator" w:id="0">
    <w:p w14:paraId="2765F6D1" w14:textId="77777777" w:rsidR="000E2B57" w:rsidRDefault="000E2B57" w:rsidP="002A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145ED" w14:textId="77777777" w:rsidR="000E2B57" w:rsidRDefault="000E2B57" w:rsidP="002A6C36">
      <w:pPr>
        <w:spacing w:after="0" w:line="240" w:lineRule="auto"/>
      </w:pPr>
      <w:r>
        <w:separator/>
      </w:r>
    </w:p>
  </w:footnote>
  <w:footnote w:type="continuationSeparator" w:id="0">
    <w:p w14:paraId="7B9A361E" w14:textId="77777777" w:rsidR="000E2B57" w:rsidRDefault="000E2B57" w:rsidP="002A6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041B4"/>
    <w:multiLevelType w:val="hybridMultilevel"/>
    <w:tmpl w:val="ED30F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8084E"/>
    <w:multiLevelType w:val="hybridMultilevel"/>
    <w:tmpl w:val="8CF07C8C"/>
    <w:lvl w:ilvl="0" w:tplc="E96095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ED"/>
    <w:rsid w:val="000020FE"/>
    <w:rsid w:val="00024DD4"/>
    <w:rsid w:val="000E2B57"/>
    <w:rsid w:val="00124523"/>
    <w:rsid w:val="002205ED"/>
    <w:rsid w:val="0024650F"/>
    <w:rsid w:val="00265282"/>
    <w:rsid w:val="002A3615"/>
    <w:rsid w:val="002A6C36"/>
    <w:rsid w:val="00326DF1"/>
    <w:rsid w:val="004B492D"/>
    <w:rsid w:val="00622283"/>
    <w:rsid w:val="006420F6"/>
    <w:rsid w:val="00664B43"/>
    <w:rsid w:val="006C1D2D"/>
    <w:rsid w:val="007623B5"/>
    <w:rsid w:val="00767996"/>
    <w:rsid w:val="007A7C3D"/>
    <w:rsid w:val="0088761D"/>
    <w:rsid w:val="00891BBB"/>
    <w:rsid w:val="008D3B08"/>
    <w:rsid w:val="00911918"/>
    <w:rsid w:val="009544D9"/>
    <w:rsid w:val="009A4889"/>
    <w:rsid w:val="00A85283"/>
    <w:rsid w:val="00AA3CEB"/>
    <w:rsid w:val="00B14343"/>
    <w:rsid w:val="00B154B4"/>
    <w:rsid w:val="00BC4622"/>
    <w:rsid w:val="00BD2CE4"/>
    <w:rsid w:val="00C944EA"/>
    <w:rsid w:val="00CB73A6"/>
    <w:rsid w:val="00CC2F1D"/>
    <w:rsid w:val="00E038D9"/>
    <w:rsid w:val="00E47572"/>
    <w:rsid w:val="00F6137F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96B4"/>
  <w15:docId w15:val="{7AE2EC4C-2B3A-4D1D-9D71-C0B0BC5E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C36"/>
  </w:style>
  <w:style w:type="paragraph" w:styleId="Footer">
    <w:name w:val="footer"/>
    <w:basedOn w:val="Normal"/>
    <w:link w:val="FooterChar"/>
    <w:uiPriority w:val="99"/>
    <w:unhideWhenUsed/>
    <w:rsid w:val="002A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C36"/>
  </w:style>
  <w:style w:type="paragraph" w:styleId="ListParagraph">
    <w:name w:val="List Paragraph"/>
    <w:basedOn w:val="Normal"/>
    <w:uiPriority w:val="34"/>
    <w:qFormat/>
    <w:rsid w:val="00024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Celebic</cp:lastModifiedBy>
  <cp:revision>5</cp:revision>
  <cp:lastPrinted>2017-08-17T12:21:00Z</cp:lastPrinted>
  <dcterms:created xsi:type="dcterms:W3CDTF">2020-06-02T16:26:00Z</dcterms:created>
  <dcterms:modified xsi:type="dcterms:W3CDTF">2020-06-03T10:44:00Z</dcterms:modified>
</cp:coreProperties>
</file>